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02" w:rsidRPr="000D2571" w:rsidRDefault="00E26F02" w:rsidP="007479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>Рейтинг по результатам отбора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Образовательная программа: </w:t>
      </w:r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Дополнительная </w:t>
      </w:r>
      <w:proofErr w:type="spellStart"/>
      <w:r w:rsidRPr="000D2571">
        <w:rPr>
          <w:rFonts w:ascii="Times New Roman" w:hAnsi="Times New Roman" w:cs="Times New Roman"/>
          <w:sz w:val="28"/>
          <w:szCs w:val="28"/>
          <w:u w:val="single"/>
        </w:rPr>
        <w:t>предпрофессиональная</w:t>
      </w:r>
      <w:proofErr w:type="spellEnd"/>
      <w:r w:rsidRPr="000D2571">
        <w:rPr>
          <w:rFonts w:ascii="Times New Roman" w:hAnsi="Times New Roman" w:cs="Times New Roman"/>
          <w:sz w:val="28"/>
          <w:szCs w:val="28"/>
          <w:u w:val="single"/>
        </w:rPr>
        <w:t xml:space="preserve"> программа в области музыкального искусства «Народные инструменты»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 xml:space="preserve">Дата проведения прослушивания: </w:t>
      </w:r>
      <w:r w:rsidR="0074799E">
        <w:rPr>
          <w:rFonts w:ascii="Times New Roman" w:hAnsi="Times New Roman" w:cs="Times New Roman"/>
          <w:sz w:val="28"/>
          <w:szCs w:val="28"/>
        </w:rPr>
        <w:t>29.08</w:t>
      </w:r>
      <w:r w:rsidRPr="000D2571">
        <w:rPr>
          <w:rFonts w:ascii="Times New Roman" w:hAnsi="Times New Roman" w:cs="Times New Roman"/>
          <w:sz w:val="28"/>
          <w:szCs w:val="28"/>
        </w:rPr>
        <w:t>.202</w:t>
      </w:r>
      <w:r w:rsidR="000D2571" w:rsidRPr="000D2571">
        <w:rPr>
          <w:rFonts w:ascii="Times New Roman" w:hAnsi="Times New Roman" w:cs="Times New Roman"/>
          <w:sz w:val="28"/>
          <w:szCs w:val="28"/>
        </w:rPr>
        <w:t>5</w:t>
      </w:r>
      <w:r w:rsidRPr="000D257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26F02" w:rsidRPr="000D2571" w:rsidRDefault="00E26F02" w:rsidP="00E26F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571">
        <w:rPr>
          <w:rFonts w:ascii="Times New Roman" w:hAnsi="Times New Roman" w:cs="Times New Roman"/>
          <w:b/>
          <w:sz w:val="28"/>
          <w:szCs w:val="28"/>
        </w:rPr>
        <w:t>Результаты индивидуального отбора:</w:t>
      </w:r>
    </w:p>
    <w:tbl>
      <w:tblPr>
        <w:tblStyle w:val="a3"/>
        <w:tblW w:w="0" w:type="auto"/>
        <w:tblLook w:val="04A0"/>
      </w:tblPr>
      <w:tblGrid>
        <w:gridCol w:w="594"/>
        <w:gridCol w:w="2140"/>
        <w:gridCol w:w="918"/>
        <w:gridCol w:w="1559"/>
        <w:gridCol w:w="1134"/>
        <w:gridCol w:w="1134"/>
        <w:gridCol w:w="2092"/>
      </w:tblGrid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2140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  <w:proofErr w:type="gramStart"/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поступающего</w:t>
            </w:r>
            <w:proofErr w:type="gramEnd"/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Чувство ритма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Общий балл</w:t>
            </w:r>
          </w:p>
        </w:tc>
        <w:tc>
          <w:tcPr>
            <w:tcW w:w="2092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Рекомендации к зачислению</w:t>
            </w:r>
          </w:p>
        </w:tc>
      </w:tr>
      <w:tr w:rsidR="00E26F02" w:rsidRPr="000D2571" w:rsidTr="00F506BA">
        <w:tc>
          <w:tcPr>
            <w:tcW w:w="59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E26F02" w:rsidRPr="000D2571" w:rsidRDefault="0074799E" w:rsidP="00F50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918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26F02" w:rsidRPr="000D2571" w:rsidRDefault="00E26F02" w:rsidP="00F5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2" w:type="dxa"/>
          </w:tcPr>
          <w:p w:rsidR="00E26F02" w:rsidRPr="000D2571" w:rsidRDefault="000D2571" w:rsidP="000D2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класс ПП-</w:t>
            </w:r>
            <w:r w:rsidRPr="000D2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6F02" w:rsidRPr="000D2571">
              <w:rPr>
                <w:rFonts w:ascii="Times New Roman" w:hAnsi="Times New Roman" w:cs="Times New Roman"/>
                <w:sz w:val="28"/>
                <w:szCs w:val="28"/>
              </w:rPr>
              <w:t xml:space="preserve"> гитара</w:t>
            </w:r>
          </w:p>
        </w:tc>
      </w:tr>
    </w:tbl>
    <w:p w:rsidR="002235CC" w:rsidRPr="000D2571" w:rsidRDefault="002235CC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5CC" w:rsidRPr="0073736B" w:rsidRDefault="002235CC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C74D05" w:rsidRDefault="00C74D05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Default="001E7400">
      <w:pPr>
        <w:rPr>
          <w:color w:val="FF0000"/>
          <w:highlight w:val="yellow"/>
        </w:rPr>
      </w:pPr>
    </w:p>
    <w:p w:rsidR="001E7400" w:rsidRPr="0073736B" w:rsidRDefault="001E7400">
      <w:pPr>
        <w:rPr>
          <w:color w:val="FF0000"/>
          <w:highlight w:val="yellow"/>
        </w:rPr>
      </w:pPr>
    </w:p>
    <w:p w:rsidR="00C74D05" w:rsidRPr="0073736B" w:rsidRDefault="00C74D05">
      <w:pPr>
        <w:rPr>
          <w:color w:val="FF0000"/>
          <w:highlight w:val="yellow"/>
        </w:rPr>
      </w:pPr>
    </w:p>
    <w:p w:rsidR="006A4636" w:rsidRPr="0073736B" w:rsidRDefault="006A4636">
      <w:pPr>
        <w:rPr>
          <w:color w:val="FF0000"/>
          <w:highlight w:val="yellow"/>
        </w:rPr>
      </w:pPr>
    </w:p>
    <w:p w:rsidR="00B81EC4" w:rsidRDefault="00B81EC4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Default="000D2571">
      <w:pPr>
        <w:rPr>
          <w:color w:val="FF0000"/>
          <w:highlight w:val="yellow"/>
        </w:rPr>
      </w:pPr>
    </w:p>
    <w:p w:rsidR="000D2571" w:rsidRPr="0073736B" w:rsidRDefault="000D2571">
      <w:pPr>
        <w:rPr>
          <w:color w:val="FF0000"/>
          <w:highlight w:val="yellow"/>
        </w:rPr>
      </w:pPr>
    </w:p>
    <w:p w:rsidR="0069240B" w:rsidRPr="00B856AC" w:rsidRDefault="0069240B">
      <w:pPr>
        <w:rPr>
          <w:rFonts w:ascii="Times New Roman" w:hAnsi="Times New Roman" w:cs="Times New Roman"/>
          <w:sz w:val="28"/>
          <w:szCs w:val="28"/>
        </w:rPr>
      </w:pPr>
    </w:p>
    <w:sectPr w:rsidR="0069240B" w:rsidRPr="00B856AC" w:rsidSect="00F4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C2E"/>
    <w:rsid w:val="00020ABE"/>
    <w:rsid w:val="0004179C"/>
    <w:rsid w:val="00042925"/>
    <w:rsid w:val="00073178"/>
    <w:rsid w:val="000A56EB"/>
    <w:rsid w:val="000D2571"/>
    <w:rsid w:val="001026C7"/>
    <w:rsid w:val="001704C1"/>
    <w:rsid w:val="00173976"/>
    <w:rsid w:val="001E7400"/>
    <w:rsid w:val="002224C0"/>
    <w:rsid w:val="002235CC"/>
    <w:rsid w:val="002315BC"/>
    <w:rsid w:val="00275096"/>
    <w:rsid w:val="002F2677"/>
    <w:rsid w:val="003A1992"/>
    <w:rsid w:val="003B54CD"/>
    <w:rsid w:val="00471C2E"/>
    <w:rsid w:val="004B197B"/>
    <w:rsid w:val="004B1FD6"/>
    <w:rsid w:val="004C69C3"/>
    <w:rsid w:val="0055255B"/>
    <w:rsid w:val="00592FCF"/>
    <w:rsid w:val="005D1733"/>
    <w:rsid w:val="00627D7E"/>
    <w:rsid w:val="0069240B"/>
    <w:rsid w:val="006A4636"/>
    <w:rsid w:val="006A5570"/>
    <w:rsid w:val="006B56E8"/>
    <w:rsid w:val="006F39C4"/>
    <w:rsid w:val="00700D00"/>
    <w:rsid w:val="00716AE4"/>
    <w:rsid w:val="00730702"/>
    <w:rsid w:val="00732541"/>
    <w:rsid w:val="0073736B"/>
    <w:rsid w:val="0074799E"/>
    <w:rsid w:val="00747EFD"/>
    <w:rsid w:val="00796680"/>
    <w:rsid w:val="007A5220"/>
    <w:rsid w:val="007C337B"/>
    <w:rsid w:val="007C6E3E"/>
    <w:rsid w:val="00850DDF"/>
    <w:rsid w:val="0091581A"/>
    <w:rsid w:val="00973B63"/>
    <w:rsid w:val="009E36AA"/>
    <w:rsid w:val="00A12999"/>
    <w:rsid w:val="00A831E6"/>
    <w:rsid w:val="00B070CE"/>
    <w:rsid w:val="00B239B1"/>
    <w:rsid w:val="00B71324"/>
    <w:rsid w:val="00B81EC4"/>
    <w:rsid w:val="00B856AC"/>
    <w:rsid w:val="00B9731F"/>
    <w:rsid w:val="00BE30E7"/>
    <w:rsid w:val="00BF439A"/>
    <w:rsid w:val="00C04F4A"/>
    <w:rsid w:val="00C63D16"/>
    <w:rsid w:val="00C74D05"/>
    <w:rsid w:val="00CC47B4"/>
    <w:rsid w:val="00CD1F7D"/>
    <w:rsid w:val="00D07E96"/>
    <w:rsid w:val="00D72F37"/>
    <w:rsid w:val="00DA11A3"/>
    <w:rsid w:val="00DB1063"/>
    <w:rsid w:val="00E12C06"/>
    <w:rsid w:val="00E13CF1"/>
    <w:rsid w:val="00E206AF"/>
    <w:rsid w:val="00E26F02"/>
    <w:rsid w:val="00E40D90"/>
    <w:rsid w:val="00E9488B"/>
    <w:rsid w:val="00EE40D9"/>
    <w:rsid w:val="00F021B9"/>
    <w:rsid w:val="00F32727"/>
    <w:rsid w:val="00F32AB6"/>
    <w:rsid w:val="00F41B93"/>
    <w:rsid w:val="00F8388E"/>
    <w:rsid w:val="00FA76DF"/>
    <w:rsid w:val="00FD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39</cp:revision>
  <cp:lastPrinted>2022-09-15T08:16:00Z</cp:lastPrinted>
  <dcterms:created xsi:type="dcterms:W3CDTF">2021-09-28T11:49:00Z</dcterms:created>
  <dcterms:modified xsi:type="dcterms:W3CDTF">2025-10-13T07:49:00Z</dcterms:modified>
</cp:coreProperties>
</file>